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9F8" w:rsidRPr="00A579F8" w:rsidRDefault="00A579F8" w:rsidP="00A579F8">
      <w:pPr>
        <w:shd w:val="clear" w:color="auto" w:fill="FFFFFF"/>
        <w:spacing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0590F"/>
          <w:sz w:val="36"/>
          <w:szCs w:val="36"/>
        </w:rPr>
      </w:pPr>
      <w:r w:rsidRPr="00A579F8">
        <w:rPr>
          <w:rFonts w:ascii="Arial" w:eastAsia="Times New Roman" w:hAnsi="Arial" w:cs="Arial"/>
          <w:b/>
          <w:bCs/>
          <w:color w:val="20590F"/>
          <w:sz w:val="36"/>
          <w:szCs w:val="36"/>
        </w:rPr>
        <w:t xml:space="preserve">2nd Grade Social Studies Standards - Geography </w:t>
      </w:r>
    </w:p>
    <w:p w:rsidR="00A579F8" w:rsidRPr="00A579F8" w:rsidRDefault="00A579F8" w:rsidP="00A579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</w:p>
    <w:p w:rsidR="00A579F8" w:rsidRPr="00A579F8" w:rsidRDefault="00A579F8" w:rsidP="00A579F8">
      <w:pPr>
        <w:shd w:val="clear" w:color="auto" w:fill="FFFFFF"/>
        <w:spacing w:before="100" w:beforeAutospacing="1" w:after="120" w:line="240" w:lineRule="auto"/>
        <w:outlineLvl w:val="3"/>
        <w:rPr>
          <w:rFonts w:ascii="Arial" w:eastAsia="Times New Roman" w:hAnsi="Arial" w:cs="Arial"/>
          <w:b/>
          <w:bCs/>
          <w:color w:val="630B49"/>
          <w:sz w:val="27"/>
          <w:szCs w:val="27"/>
        </w:rPr>
      </w:pPr>
      <w:r w:rsidRPr="00A579F8">
        <w:rPr>
          <w:rFonts w:ascii="Arial" w:eastAsia="Times New Roman" w:hAnsi="Arial" w:cs="Arial"/>
          <w:b/>
          <w:bCs/>
          <w:color w:val="630B49"/>
          <w:sz w:val="27"/>
          <w:szCs w:val="27"/>
        </w:rPr>
        <w:t>Links verified 6/12/2011</w:t>
      </w:r>
    </w:p>
    <w:p w:rsidR="00A579F8" w:rsidRPr="00A579F8" w:rsidRDefault="00A579F8" w:rsidP="00A579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</w:p>
    <w:p w:rsidR="00A579F8" w:rsidRPr="00A579F8" w:rsidRDefault="00A579F8" w:rsidP="00A579F8">
      <w:pPr>
        <w:shd w:val="clear" w:color="auto" w:fill="FFFFFF"/>
        <w:spacing w:before="100" w:beforeAutospacing="1" w:after="120" w:line="240" w:lineRule="auto"/>
        <w:outlineLvl w:val="3"/>
        <w:rPr>
          <w:rFonts w:ascii="Arial" w:eastAsia="Times New Roman" w:hAnsi="Arial" w:cs="Arial"/>
          <w:b/>
          <w:bCs/>
          <w:color w:val="630B49"/>
          <w:sz w:val="27"/>
          <w:szCs w:val="27"/>
        </w:rPr>
      </w:pPr>
      <w:r w:rsidRPr="00A579F8">
        <w:rPr>
          <w:rFonts w:ascii="Arial" w:eastAsia="Times New Roman" w:hAnsi="Arial" w:cs="Arial"/>
          <w:b/>
          <w:bCs/>
          <w:color w:val="630B49"/>
          <w:sz w:val="27"/>
          <w:szCs w:val="27"/>
        </w:rPr>
        <w:t>Standards</w:t>
      </w:r>
    </w:p>
    <w:p w:rsidR="00A579F8" w:rsidRPr="00A579F8" w:rsidRDefault="00A579F8" w:rsidP="00A579F8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</w:p>
    <w:tbl>
      <w:tblPr>
        <w:tblW w:w="4800" w:type="pct"/>
        <w:jc w:val="center"/>
        <w:tblCellSpacing w:w="7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52"/>
        <w:gridCol w:w="8566"/>
      </w:tblGrid>
      <w:tr w:rsidR="00A579F8" w:rsidRPr="00A579F8" w:rsidTr="00A579F8">
        <w:trPr>
          <w:tblCellSpacing w:w="75" w:type="dxa"/>
          <w:jc w:val="center"/>
        </w:trPr>
        <w:tc>
          <w:tcPr>
            <w:tcW w:w="0" w:type="auto"/>
            <w:hideMark/>
          </w:tcPr>
          <w:p w:rsidR="00A579F8" w:rsidRPr="00A579F8" w:rsidRDefault="008373FD" w:rsidP="00A579F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hyperlink r:id="rId4" w:history="1">
              <w:r w:rsidR="00A579F8" w:rsidRPr="00A579F8">
                <w:rPr>
                  <w:rFonts w:ascii="Georgia" w:eastAsia="Times New Roman" w:hAnsi="Georgia" w:cs="Times New Roman"/>
                  <w:b/>
                  <w:bCs/>
                  <w:color w:val="630B49"/>
                  <w:sz w:val="15"/>
                  <w:szCs w:val="15"/>
                </w:rPr>
                <w:t>2.3.1a</w:t>
              </w:r>
            </w:hyperlink>
            <w:r w:rsidR="00A579F8" w:rsidRPr="00A579F8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hideMark/>
          </w:tcPr>
          <w:p w:rsidR="00A579F8" w:rsidRPr="00A579F8" w:rsidRDefault="008373FD" w:rsidP="00A579F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hyperlink r:id="rId5" w:history="1">
              <w:r w:rsidR="00A579F8" w:rsidRPr="00A579F8">
                <w:rPr>
                  <w:rFonts w:ascii="Georgia" w:eastAsia="Times New Roman" w:hAnsi="Georgia" w:cs="Times New Roman"/>
                  <w:b/>
                  <w:bCs/>
                  <w:color w:val="630B49"/>
                  <w:sz w:val="15"/>
                  <w:szCs w:val="15"/>
                </w:rPr>
                <w:t>Globes</w:t>
              </w:r>
            </w:hyperlink>
            <w:r w:rsidR="00A579F8" w:rsidRPr="00A579F8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- Describe how the globe is a model of earth locating hemispheres, poles, and equator. </w:t>
            </w:r>
          </w:p>
        </w:tc>
      </w:tr>
      <w:tr w:rsidR="00A579F8" w:rsidRPr="00A579F8" w:rsidTr="00A579F8">
        <w:trPr>
          <w:tblCellSpacing w:w="75" w:type="dxa"/>
          <w:jc w:val="center"/>
        </w:trPr>
        <w:tc>
          <w:tcPr>
            <w:tcW w:w="0" w:type="auto"/>
            <w:hideMark/>
          </w:tcPr>
          <w:p w:rsidR="00A579F8" w:rsidRPr="00A579F8" w:rsidRDefault="008373FD" w:rsidP="00A579F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hyperlink r:id="rId6" w:history="1">
              <w:r w:rsidR="00A579F8" w:rsidRPr="00A579F8">
                <w:rPr>
                  <w:rFonts w:ascii="Georgia" w:eastAsia="Times New Roman" w:hAnsi="Georgia" w:cs="Times New Roman"/>
                  <w:b/>
                  <w:bCs/>
                  <w:color w:val="630B49"/>
                  <w:sz w:val="15"/>
                  <w:szCs w:val="15"/>
                </w:rPr>
                <w:t>2.3.1b</w:t>
              </w:r>
            </w:hyperlink>
            <w:r w:rsidR="00A579F8" w:rsidRPr="00A579F8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hideMark/>
          </w:tcPr>
          <w:p w:rsidR="00A579F8" w:rsidRPr="00A579F8" w:rsidRDefault="008373FD" w:rsidP="00A579F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hyperlink r:id="rId7" w:history="1">
              <w:r w:rsidR="00A579F8" w:rsidRPr="00A579F8">
                <w:rPr>
                  <w:rFonts w:ascii="Georgia" w:eastAsia="Times New Roman" w:hAnsi="Georgia" w:cs="Times New Roman"/>
                  <w:b/>
                  <w:bCs/>
                  <w:color w:val="630B49"/>
                  <w:sz w:val="15"/>
                  <w:szCs w:val="15"/>
                </w:rPr>
                <w:t>Maps</w:t>
              </w:r>
            </w:hyperlink>
            <w:r w:rsidR="00A579F8" w:rsidRPr="00A579F8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- Recognize that natural regions are represented on different types of maps by showing physical features, climate, vegetation, and natural resources. </w:t>
            </w:r>
          </w:p>
        </w:tc>
      </w:tr>
      <w:tr w:rsidR="00A579F8" w:rsidRPr="00A579F8" w:rsidTr="00A579F8">
        <w:trPr>
          <w:tblCellSpacing w:w="75" w:type="dxa"/>
          <w:jc w:val="center"/>
        </w:trPr>
        <w:tc>
          <w:tcPr>
            <w:tcW w:w="0" w:type="auto"/>
            <w:hideMark/>
          </w:tcPr>
          <w:p w:rsidR="00A579F8" w:rsidRPr="00A579F8" w:rsidRDefault="008373FD" w:rsidP="00A579F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hyperlink r:id="rId8" w:history="1">
              <w:r w:rsidR="00A579F8" w:rsidRPr="00A579F8">
                <w:rPr>
                  <w:rFonts w:ascii="Georgia" w:eastAsia="Times New Roman" w:hAnsi="Georgia" w:cs="Times New Roman"/>
                  <w:b/>
                  <w:bCs/>
                  <w:color w:val="630B49"/>
                  <w:sz w:val="15"/>
                  <w:szCs w:val="15"/>
                </w:rPr>
                <w:t>2.3.1c</w:t>
              </w:r>
            </w:hyperlink>
            <w:r w:rsidR="00A579F8" w:rsidRPr="00A579F8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hideMark/>
          </w:tcPr>
          <w:p w:rsidR="00A579F8" w:rsidRPr="00A579F8" w:rsidRDefault="008373FD" w:rsidP="00A579F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hyperlink r:id="rId9" w:history="1">
              <w:r w:rsidR="00A579F8" w:rsidRPr="00A579F8">
                <w:rPr>
                  <w:rFonts w:ascii="Georgia" w:eastAsia="Times New Roman" w:hAnsi="Georgia" w:cs="Times New Roman"/>
                  <w:b/>
                  <w:bCs/>
                  <w:color w:val="630B49"/>
                  <w:sz w:val="15"/>
                  <w:szCs w:val="15"/>
                </w:rPr>
                <w:t>Map and Globe</w:t>
              </w:r>
            </w:hyperlink>
            <w:r w:rsidR="00A579F8" w:rsidRPr="00A579F8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- Subdivide the world by positioning the equator, continents, oceans, and hemispheres on a map and globe. </w:t>
            </w:r>
          </w:p>
        </w:tc>
      </w:tr>
      <w:tr w:rsidR="00A579F8" w:rsidRPr="00A579F8" w:rsidTr="00A579F8">
        <w:trPr>
          <w:tblCellSpacing w:w="75" w:type="dxa"/>
          <w:jc w:val="center"/>
        </w:trPr>
        <w:tc>
          <w:tcPr>
            <w:tcW w:w="0" w:type="auto"/>
            <w:hideMark/>
          </w:tcPr>
          <w:p w:rsidR="00A579F8" w:rsidRPr="00A579F8" w:rsidRDefault="008373FD" w:rsidP="00A579F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hyperlink r:id="rId10" w:history="1">
              <w:r w:rsidR="00A579F8" w:rsidRPr="00A579F8">
                <w:rPr>
                  <w:rFonts w:ascii="Georgia" w:eastAsia="Times New Roman" w:hAnsi="Georgia" w:cs="Times New Roman"/>
                  <w:b/>
                  <w:bCs/>
                  <w:color w:val="630B49"/>
                  <w:sz w:val="15"/>
                  <w:szCs w:val="15"/>
                </w:rPr>
                <w:t>2.3.1d</w:t>
              </w:r>
            </w:hyperlink>
            <w:r w:rsidR="00A579F8" w:rsidRPr="00A579F8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hideMark/>
          </w:tcPr>
          <w:p w:rsidR="00A579F8" w:rsidRPr="00A579F8" w:rsidRDefault="008373FD" w:rsidP="00A579F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hyperlink r:id="rId11" w:history="1">
              <w:r w:rsidR="00A579F8" w:rsidRPr="00A579F8">
                <w:rPr>
                  <w:rFonts w:ascii="Georgia" w:eastAsia="Times New Roman" w:hAnsi="Georgia" w:cs="Times New Roman"/>
                  <w:b/>
                  <w:bCs/>
                  <w:color w:val="630B49"/>
                  <w:sz w:val="15"/>
                  <w:szCs w:val="15"/>
                </w:rPr>
                <w:t>Map Elements</w:t>
              </w:r>
            </w:hyperlink>
            <w:r w:rsidR="00A579F8" w:rsidRPr="00A579F8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- Recognize that a map contains elements such as title, scale, symbols, legends, grids, and cardinal and intermediate directions. </w:t>
            </w:r>
          </w:p>
        </w:tc>
      </w:tr>
      <w:tr w:rsidR="00A579F8" w:rsidRPr="00A579F8" w:rsidTr="00A579F8">
        <w:trPr>
          <w:tblCellSpacing w:w="75" w:type="dxa"/>
          <w:jc w:val="center"/>
        </w:trPr>
        <w:tc>
          <w:tcPr>
            <w:tcW w:w="0" w:type="auto"/>
            <w:hideMark/>
          </w:tcPr>
          <w:p w:rsidR="00A579F8" w:rsidRPr="00A579F8" w:rsidRDefault="008373FD" w:rsidP="00A579F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hyperlink r:id="rId12" w:history="1">
              <w:r w:rsidR="00A579F8" w:rsidRPr="00A579F8">
                <w:rPr>
                  <w:rFonts w:ascii="Georgia" w:eastAsia="Times New Roman" w:hAnsi="Georgia" w:cs="Times New Roman"/>
                  <w:b/>
                  <w:bCs/>
                  <w:color w:val="630B49"/>
                  <w:sz w:val="15"/>
                  <w:szCs w:val="15"/>
                </w:rPr>
                <w:t>2.3.2a</w:t>
              </w:r>
            </w:hyperlink>
            <w:r w:rsidR="00A579F8" w:rsidRPr="00A579F8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hideMark/>
          </w:tcPr>
          <w:p w:rsidR="00A579F8" w:rsidRPr="00A579F8" w:rsidRDefault="008373FD" w:rsidP="00A579F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hyperlink r:id="rId13" w:history="1">
              <w:r w:rsidR="00A579F8" w:rsidRPr="00A579F8">
                <w:rPr>
                  <w:rFonts w:ascii="Georgia" w:eastAsia="Times New Roman" w:hAnsi="Georgia" w:cs="Times New Roman"/>
                  <w:b/>
                  <w:bCs/>
                  <w:color w:val="630B49"/>
                  <w:sz w:val="15"/>
                  <w:szCs w:val="15"/>
                </w:rPr>
                <w:t>Resources</w:t>
              </w:r>
            </w:hyperlink>
            <w:r w:rsidR="00A579F8" w:rsidRPr="00A579F8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- Analyze how individuals and populations depend upon land resources. </w:t>
            </w:r>
          </w:p>
        </w:tc>
      </w:tr>
      <w:tr w:rsidR="00A579F8" w:rsidRPr="00A579F8" w:rsidTr="00A579F8">
        <w:trPr>
          <w:tblCellSpacing w:w="75" w:type="dxa"/>
          <w:jc w:val="center"/>
        </w:trPr>
        <w:tc>
          <w:tcPr>
            <w:tcW w:w="0" w:type="auto"/>
            <w:hideMark/>
          </w:tcPr>
          <w:p w:rsidR="00A579F8" w:rsidRPr="00A579F8" w:rsidRDefault="008373FD" w:rsidP="00A579F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hyperlink r:id="rId14" w:history="1">
              <w:r w:rsidR="00A579F8" w:rsidRPr="00A579F8">
                <w:rPr>
                  <w:rFonts w:ascii="Georgia" w:eastAsia="Times New Roman" w:hAnsi="Georgia" w:cs="Times New Roman"/>
                  <w:b/>
                  <w:bCs/>
                  <w:color w:val="630B49"/>
                  <w:sz w:val="15"/>
                  <w:szCs w:val="15"/>
                </w:rPr>
                <w:t>2.3.2b</w:t>
              </w:r>
            </w:hyperlink>
            <w:r w:rsidR="00A579F8" w:rsidRPr="00A579F8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hideMark/>
          </w:tcPr>
          <w:p w:rsidR="00A579F8" w:rsidRPr="00A579F8" w:rsidRDefault="008373FD" w:rsidP="00A579F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hyperlink r:id="rId15" w:history="1">
              <w:r w:rsidR="00A579F8" w:rsidRPr="00A579F8">
                <w:rPr>
                  <w:rFonts w:ascii="Georgia" w:eastAsia="Times New Roman" w:hAnsi="Georgia" w:cs="Times New Roman"/>
                  <w:b/>
                  <w:bCs/>
                  <w:color w:val="630B49"/>
                  <w:sz w:val="15"/>
                  <w:szCs w:val="15"/>
                </w:rPr>
                <w:t>Geographic Features</w:t>
              </w:r>
            </w:hyperlink>
            <w:r w:rsidR="00A579F8" w:rsidRPr="00A579F8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- Describe the importance of physical geographic features on defining communities. </w:t>
            </w:r>
          </w:p>
        </w:tc>
      </w:tr>
      <w:tr w:rsidR="00A579F8" w:rsidRPr="00A579F8" w:rsidTr="00A579F8">
        <w:trPr>
          <w:tblCellSpacing w:w="75" w:type="dxa"/>
          <w:jc w:val="center"/>
        </w:trPr>
        <w:tc>
          <w:tcPr>
            <w:tcW w:w="0" w:type="auto"/>
            <w:hideMark/>
          </w:tcPr>
          <w:p w:rsidR="00A579F8" w:rsidRPr="00A579F8" w:rsidRDefault="008373FD" w:rsidP="00A579F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hyperlink r:id="rId16" w:history="1">
              <w:r w:rsidR="00A579F8" w:rsidRPr="00A579F8">
                <w:rPr>
                  <w:rFonts w:ascii="Georgia" w:eastAsia="Times New Roman" w:hAnsi="Georgia" w:cs="Times New Roman"/>
                  <w:b/>
                  <w:bCs/>
                  <w:color w:val="630B49"/>
                  <w:sz w:val="15"/>
                  <w:szCs w:val="15"/>
                </w:rPr>
                <w:t>2.3.2c</w:t>
              </w:r>
            </w:hyperlink>
            <w:r w:rsidR="00A579F8" w:rsidRPr="00A579F8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hideMark/>
          </w:tcPr>
          <w:p w:rsidR="00A579F8" w:rsidRPr="00A579F8" w:rsidRDefault="008373FD" w:rsidP="00A579F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hyperlink r:id="rId17" w:history="1">
              <w:r w:rsidR="00A579F8" w:rsidRPr="00A579F8">
                <w:rPr>
                  <w:rFonts w:ascii="Georgia" w:eastAsia="Times New Roman" w:hAnsi="Georgia" w:cs="Times New Roman"/>
                  <w:b/>
                  <w:bCs/>
                  <w:color w:val="630B49"/>
                  <w:sz w:val="15"/>
                  <w:szCs w:val="15"/>
                </w:rPr>
                <w:t>Earth-</w:t>
              </w:r>
              <w:proofErr w:type="spellStart"/>
              <w:r w:rsidR="00A579F8" w:rsidRPr="00A579F8">
                <w:rPr>
                  <w:rFonts w:ascii="Georgia" w:eastAsia="Times New Roman" w:hAnsi="Georgia" w:cs="Times New Roman"/>
                  <w:b/>
                  <w:bCs/>
                  <w:color w:val="630B49"/>
                  <w:sz w:val="15"/>
                  <w:szCs w:val="15"/>
                </w:rPr>
                <w:t>Sun</w:t>
              </w:r>
              <w:proofErr w:type="spellEnd"/>
              <w:r w:rsidR="00A579F8" w:rsidRPr="00A579F8">
                <w:rPr>
                  <w:rFonts w:ascii="Georgia" w:eastAsia="Times New Roman" w:hAnsi="Georgia" w:cs="Times New Roman"/>
                  <w:b/>
                  <w:bCs/>
                  <w:color w:val="630B49"/>
                  <w:sz w:val="15"/>
                  <w:szCs w:val="15"/>
                </w:rPr>
                <w:t xml:space="preserve"> Relationship</w:t>
              </w:r>
            </w:hyperlink>
            <w:r w:rsidR="00A579F8" w:rsidRPr="00A579F8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- Understand the Earth-</w:t>
            </w:r>
            <w:proofErr w:type="spellStart"/>
            <w:r w:rsidR="00A579F8" w:rsidRPr="00A579F8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sun</w:t>
            </w:r>
            <w:proofErr w:type="spellEnd"/>
            <w:r w:rsidR="00A579F8" w:rsidRPr="00A579F8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relationship such as the varying length of day</w:t>
            </w:r>
          </w:p>
        </w:tc>
      </w:tr>
    </w:tbl>
    <w:p w:rsidR="009C7872" w:rsidRDefault="009C7872"/>
    <w:sectPr w:rsidR="009C7872" w:rsidSect="009C7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79F8"/>
    <w:rsid w:val="00733221"/>
    <w:rsid w:val="008373FD"/>
    <w:rsid w:val="00957495"/>
    <w:rsid w:val="009C7872"/>
    <w:rsid w:val="00A579F8"/>
    <w:rsid w:val="00D55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872"/>
  </w:style>
  <w:style w:type="paragraph" w:styleId="Heading2">
    <w:name w:val="heading 2"/>
    <w:basedOn w:val="Normal"/>
    <w:link w:val="Heading2Char"/>
    <w:uiPriority w:val="9"/>
    <w:qFormat/>
    <w:rsid w:val="00A579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20590F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79F8"/>
    <w:rPr>
      <w:rFonts w:ascii="Times New Roman" w:eastAsia="Times New Roman" w:hAnsi="Times New Roman" w:cs="Times New Roman"/>
      <w:b/>
      <w:bCs/>
      <w:color w:val="20590F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7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46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75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78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777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243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522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24776">
                                          <w:blockQuote w:val="1"/>
                                          <w:marLeft w:val="390"/>
                                          <w:marRight w:val="720"/>
                                          <w:marTop w:val="10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4classrooms.com/grade_level_help/geography_maps_and_globes_second_2nd_grade_social_studies.htm" TargetMode="External"/><Relationship Id="rId13" Type="http://schemas.openxmlformats.org/officeDocument/2006/relationships/hyperlink" Target="http://www.internet4classrooms.com/grade_level_help/geography_resources_second_2nd_grade_social_studies.ht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nternet4classrooms.com/grade_level_help/geography_maps_second_2nd_grade_social_studies.htm" TargetMode="External"/><Relationship Id="rId12" Type="http://schemas.openxmlformats.org/officeDocument/2006/relationships/hyperlink" Target="http://www.internet4classrooms.com/grade_level_help/geography_resources_second_2nd_grade_social_studies.htm" TargetMode="External"/><Relationship Id="rId17" Type="http://schemas.openxmlformats.org/officeDocument/2006/relationships/hyperlink" Target="http://www.internet4classrooms.com/grade_level_help/geography_earth_and_sun_second_2nd_grade_social_studies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nternet4classrooms.com/grade_level_help/geography_earth_and_sun_second_2nd_grade_social_studies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nternet4classrooms.com/grade_level_help/geography_maps_second_2nd_grade_social_studies.htm" TargetMode="External"/><Relationship Id="rId11" Type="http://schemas.openxmlformats.org/officeDocument/2006/relationships/hyperlink" Target="http://www.internet4classrooms.com/grade_level_help/geography_map_elements_second_2nd_grade_social_studies.htm" TargetMode="External"/><Relationship Id="rId5" Type="http://schemas.openxmlformats.org/officeDocument/2006/relationships/hyperlink" Target="http://www.internet4classrooms.com/grade_level_help/geography_globes_second_2nd_grade_social_studies.htm" TargetMode="External"/><Relationship Id="rId15" Type="http://schemas.openxmlformats.org/officeDocument/2006/relationships/hyperlink" Target="http://www.internet4classrooms.com/grade_level_help/geography_features_second_2nd_grade_social_studies.htm" TargetMode="External"/><Relationship Id="rId10" Type="http://schemas.openxmlformats.org/officeDocument/2006/relationships/hyperlink" Target="http://www.internet4classrooms.com/grade_level_help/geography_map_elements_second_2nd_grade_social_studies.htm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internet4classrooms.com/grade_level_help/geography_globes_second_2nd_grade_social_studies.htm" TargetMode="External"/><Relationship Id="rId9" Type="http://schemas.openxmlformats.org/officeDocument/2006/relationships/hyperlink" Target="http://www.internet4classrooms.com/grade_level_help/geography_maps_and_globes_second_2nd_grade_social_studies.htm" TargetMode="External"/><Relationship Id="rId14" Type="http://schemas.openxmlformats.org/officeDocument/2006/relationships/hyperlink" Target="http://www.internet4classrooms.com/grade_level_help/geography_features_second_2nd_grade_social_studie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jeanne.smith</dc:creator>
  <cp:lastModifiedBy>Tammy Christensen</cp:lastModifiedBy>
  <cp:revision>2</cp:revision>
  <dcterms:created xsi:type="dcterms:W3CDTF">2012-01-24T05:44:00Z</dcterms:created>
  <dcterms:modified xsi:type="dcterms:W3CDTF">2012-01-24T05:44:00Z</dcterms:modified>
</cp:coreProperties>
</file>